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FC9" w:rsidRPr="00484C20" w:rsidRDefault="007B6FC9" w:rsidP="00484C20">
      <w:pPr>
        <w:shd w:val="clear" w:color="auto" w:fill="FFFFFF" w:themeFill="background1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Name</w:t>
      </w:r>
    </w:p>
    <w:p w:rsidR="007B6FC9" w:rsidRPr="00484C20" w:rsidRDefault="007B6FC9" w:rsidP="00484C20">
      <w:pPr>
        <w:shd w:val="clear" w:color="auto" w:fill="FFFFFF" w:themeFill="background1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Course</w:t>
      </w:r>
    </w:p>
    <w:p w:rsidR="007B6FC9" w:rsidRPr="00484C20" w:rsidRDefault="007B6FC9" w:rsidP="00484C20">
      <w:pPr>
        <w:shd w:val="clear" w:color="auto" w:fill="FFFFFF" w:themeFill="background1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Date</w:t>
      </w:r>
    </w:p>
    <w:p w:rsidR="000A5FD9" w:rsidRPr="00484C20" w:rsidRDefault="005E7DD2" w:rsidP="00484C20">
      <w:pPr>
        <w:shd w:val="clear" w:color="auto" w:fill="FFFFFF" w:themeFill="background1"/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Why Legally Downloading Music Is Morally Wrong.</w:t>
      </w:r>
    </w:p>
    <w:p w:rsidR="000A5FD9" w:rsidRPr="00484C20" w:rsidRDefault="00B6341C" w:rsidP="00484C20">
      <w:pPr>
        <w:shd w:val="clear" w:color="auto" w:fill="FFFFFF" w:themeFill="background1"/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Music downloading is a controversial issue that is rocking </w:t>
      </w:r>
      <w:r w:rsidR="00414D90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the world of music.</w:t>
      </w:r>
      <w:r w:rsidR="00C64D9F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46991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It is controversial because </w:t>
      </w:r>
      <w:r w:rsidR="00906138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music downloading has breached certain parameters both legally as well as morally.</w:t>
      </w:r>
      <w:r w:rsidR="00F51EDA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Though the legal issues have been </w:t>
      </w:r>
      <w:r w:rsidR="006E3477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sorted out about the matter, the moral side has been left </w:t>
      </w:r>
      <w:r w:rsidR="00484C20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unattended. </w:t>
      </w:r>
      <w:r w:rsidR="00ED06E8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This has created </w:t>
      </w:r>
      <w:r w:rsidR="00C61FEF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lot of debates in the world of morality, essentially, those individuals who believe in </w:t>
      </w:r>
      <w:r w:rsidR="006119AC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moral values.</w:t>
      </w:r>
      <w:r w:rsidR="002C21EA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96E8B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moral believers argue that </w:t>
      </w:r>
      <w:r w:rsidR="006F524C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downloading music </w:t>
      </w:r>
      <w:r w:rsidR="00724ABC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following the copyright regulations, has compromised certain moral values in our societies. </w:t>
      </w:r>
      <w:r w:rsidR="008D11D4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8A4945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moral </w:t>
      </w:r>
      <w:r w:rsidR="00A073B3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believers argue</w:t>
      </w:r>
      <w:r w:rsidR="00E96201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54B7E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that </w:t>
      </w:r>
      <w:r w:rsidR="00CF562A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downloading of music </w:t>
      </w:r>
      <w:r w:rsidR="004956D7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is treating artists in an immoral way, blocks the development of culture</w:t>
      </w:r>
      <w:r w:rsidR="00CA0D8C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makes a lot of </w:t>
      </w:r>
      <w:r w:rsidR="00F6592E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it not accessible, and makes art to be a commodity which enjoys passive appreciation, instead of active appreciation</w:t>
      </w:r>
      <w:r w:rsidR="00484C20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0D2057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It is suggested </w:t>
      </w:r>
      <w:r w:rsidR="009B08E0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changes ought to take place </w:t>
      </w:r>
      <w:r w:rsidR="007D27F8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the present music industry </w:t>
      </w:r>
      <w:r w:rsidR="00EE399C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activities </w:t>
      </w:r>
      <w:r w:rsidR="00D705CA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regulations governing music copy rights, and this would be </w:t>
      </w:r>
      <w:r w:rsidR="0038198D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morally defensible.</w:t>
      </w:r>
      <w:r w:rsidR="00D8035F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When changes concerning legal music downloading are enforced, it will end the immoral practices.</w:t>
      </w:r>
    </w:p>
    <w:p w:rsidR="00B22108" w:rsidRPr="00484C20" w:rsidRDefault="002B210C" w:rsidP="00484C20">
      <w:pPr>
        <w:shd w:val="clear" w:color="auto" w:fill="FFFFFF" w:themeFill="background1"/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accordance to moral values </w:t>
      </w:r>
      <w:r w:rsidR="00314418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and teaching, legally downloading music is not moral</w:t>
      </w:r>
      <w:r w:rsidR="00073541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According to Anderson and Wittkower, purchasing of </w:t>
      </w:r>
      <w:r w:rsidR="003D723D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music from </w:t>
      </w:r>
      <w:r w:rsidR="00944EDF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retailers in our present intellectual property rights</w:t>
      </w:r>
      <w:r w:rsidR="007D65AC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system as well as copyright based industry context inappropriately supports artists, is acting not in line </w:t>
      </w:r>
      <w:r w:rsidR="00252559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with the autonomy of artists, retards the development as well as accessibility of culture, and finally builds up an association </w:t>
      </w:r>
      <w:r w:rsidR="00D20C40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art, music, creation as well as creativity that is commodified instead of active, thus suppresses the potential of mankind by </w:t>
      </w:r>
      <w:r w:rsidR="00D20C40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lowering the quality of life in our societies</w:t>
      </w:r>
      <w:r w:rsidR="00810559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A11458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By paying to the copyright firms, implies being a schemer in crippling everything the copyright society is supposed to develop. </w:t>
      </w:r>
      <w:r w:rsidR="00773164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Therefore,</w:t>
      </w:r>
      <w:r w:rsidR="00A11458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 means </w:t>
      </w:r>
      <w:r w:rsidR="00293DCB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becoming a schemer </w:t>
      </w:r>
      <w:r w:rsidR="00EF72CA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in acting against explicit intention of the constitutional basis of copyright regulations.</w:t>
      </w:r>
      <w:r w:rsidR="00A11458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A2EB2" w:rsidRPr="00484C20" w:rsidRDefault="00866CE4" w:rsidP="00484C20">
      <w:pPr>
        <w:shd w:val="clear" w:color="auto" w:fill="FFFFFF" w:themeFill="background1"/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According to </w:t>
      </w:r>
      <w:r w:rsidR="00335C2B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Anderson and Wittkower </w:t>
      </w:r>
      <w:r w:rsidR="00CE674B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buying </w:t>
      </w:r>
      <w:r w:rsidR="00BB7568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music in the present market </w:t>
      </w:r>
      <w:r w:rsidR="00B6587D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 not successful in </w:t>
      </w:r>
      <w:r w:rsidR="00BD5D2C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supporting </w:t>
      </w:r>
      <w:r w:rsidR="00F16E00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artists.</w:t>
      </w:r>
      <w:r w:rsidR="00191DB3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They make a comparison using the past regime where </w:t>
      </w:r>
      <w:r w:rsidR="006714AE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production a record </w:t>
      </w:r>
      <w:r w:rsidR="000366AD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involved labels, distributors as well as retailers.</w:t>
      </w:r>
      <w:r w:rsidR="00751854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60D85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Through this process, significant investments </w:t>
      </w:r>
      <w:r w:rsidR="00CD03FE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are involved and they are including </w:t>
      </w:r>
      <w:r w:rsidR="00AD2A07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recording expenses, pressing expenses, distributing expenses as well as </w:t>
      </w:r>
      <w:r w:rsidR="005C0DBB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housing discs and artwork expenses.</w:t>
      </w:r>
      <w:r w:rsidR="009F6057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These expenses </w:t>
      </w:r>
      <w:r w:rsidR="00791E84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essential, </w:t>
      </w:r>
      <w:r w:rsidR="009F6057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huge </w:t>
      </w:r>
      <w:r w:rsidR="003B73BF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and are able to be avoided.</w:t>
      </w:r>
      <w:r w:rsidR="00791E84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80E77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system compelled the </w:t>
      </w:r>
      <w:r w:rsidR="00A9088C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artists o bear all these costs </w:t>
      </w:r>
      <w:r w:rsidR="00A073B3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to</w:t>
      </w:r>
      <w:r w:rsidR="00A9088C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make the record available and accessible </w:t>
      </w:r>
      <w:r w:rsidR="00452C0A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the </w:t>
      </w:r>
      <w:r w:rsidR="00A073B3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public</w:t>
      </w:r>
      <w:r w:rsidR="00452C0A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, and the expenses were enormous and had certain risks.</w:t>
      </w:r>
      <w:r w:rsidR="006C24D3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59E7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gains </w:t>
      </w:r>
      <w:r w:rsidR="00484C20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realized from</w:t>
      </w:r>
      <w:r w:rsidR="004859E7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successful records </w:t>
      </w:r>
      <w:r w:rsidR="009D6F3D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neutralized the </w:t>
      </w:r>
      <w:r w:rsidR="00F46E22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expenses resulting from failure together with </w:t>
      </w:r>
      <w:r w:rsidR="00342811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funding new records </w:t>
      </w:r>
      <w:r w:rsidR="008F7B52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of new works.</w:t>
      </w:r>
      <w:r w:rsidR="006C24D3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B540B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the system, the public </w:t>
      </w:r>
      <w:r w:rsidR="00064267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benefited a lot </w:t>
      </w:r>
      <w:r w:rsidR="00944AED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the publishers were able to make immense profits </w:t>
      </w:r>
      <w:r w:rsidR="009D17A7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since the profits were used to cash </w:t>
      </w:r>
      <w:r w:rsidR="00A55CD5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research and development of culture.</w:t>
      </w:r>
      <w:r w:rsidR="00E039A8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All these struggles were washed away by the coming of internet.</w:t>
      </w:r>
      <w:r w:rsidR="001108BA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This in a greater proportion</w:t>
      </w:r>
      <w:r w:rsidR="008E4570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reduced the </w:t>
      </w:r>
      <w:r w:rsidR="0034780C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costs mentioned therefore good profits. Besides, </w:t>
      </w:r>
      <w:r w:rsidR="0066705E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it reduced the amount of LPs and CDs used to store records.</w:t>
      </w:r>
      <w:r w:rsidR="00B570E7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</w:t>
      </w:r>
      <w:r w:rsidR="00F97574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ith implementation of internet, </w:t>
      </w:r>
      <w:r w:rsidR="00C740D6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there has been a great reduction in ensuring </w:t>
      </w:r>
      <w:r w:rsidR="00A073B3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some records</w:t>
      </w:r>
      <w:r w:rsidR="00C740D6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has reached </w:t>
      </w:r>
      <w:r w:rsidR="00B53C72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his or her consumers.</w:t>
      </w:r>
      <w:r w:rsidR="00E14BF2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33A0F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Meanwhile, the expenses in recording and producing records have become cheaper compared to the prior expenses.</w:t>
      </w:r>
      <w:r w:rsidR="00DF3893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Once the amount of expense becomes less that the income one incurs, </w:t>
      </w:r>
      <w:r w:rsidR="00A42204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one makes huge profits.</w:t>
      </w:r>
    </w:p>
    <w:p w:rsidR="002432C6" w:rsidRPr="00484C20" w:rsidRDefault="00553C9F" w:rsidP="00484C20">
      <w:pPr>
        <w:shd w:val="clear" w:color="auto" w:fill="FFFFFF" w:themeFill="background1"/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Presently purchasing music in the market </w:t>
      </w:r>
      <w:r w:rsidR="00A073B3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is acting</w:t>
      </w:r>
      <w:r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against the liberty of the artists. </w:t>
      </w:r>
      <w:r w:rsidR="00A86D92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One particular characteristics of </w:t>
      </w:r>
      <w:r w:rsidR="006C3CC4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label system is </w:t>
      </w:r>
      <w:r w:rsidR="001F0514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its support is coming from </w:t>
      </w:r>
      <w:r w:rsidR="00132E19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basis of substantial </w:t>
      </w:r>
      <w:r w:rsidR="009E4DA3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commercial considerations.</w:t>
      </w:r>
      <w:r w:rsidR="003B6F49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0CD1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This implies that label usually invests </w:t>
      </w:r>
      <w:proofErr w:type="gramStart"/>
      <w:r w:rsidR="00F6461D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artists</w:t>
      </w:r>
      <w:proofErr w:type="gramEnd"/>
      <w:r w:rsidR="00F6461D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piece of work since it aims at producing </w:t>
      </w:r>
      <w:r w:rsidR="0042515C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products for com</w:t>
      </w:r>
      <w:r w:rsidR="00CE17CE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="0042515C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ercial reasons.</w:t>
      </w:r>
      <w:r w:rsidR="00BB318F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A0906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Labels are perceived </w:t>
      </w:r>
      <w:r w:rsidR="009F062C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 restrictions of </w:t>
      </w:r>
      <w:r w:rsidR="0074337B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marketplace usually dictating </w:t>
      </w:r>
      <w:r w:rsidR="004A31E8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what and how much </w:t>
      </w:r>
      <w:r w:rsidR="00B36590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 </w:t>
      </w:r>
      <w:r w:rsidR="00BB318F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artist</w:t>
      </w:r>
      <w:r w:rsidR="00B36590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</w:t>
      </w:r>
      <w:r w:rsidR="005D3884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able to produce his or her pieces of work. </w:t>
      </w:r>
      <w:r w:rsidR="000D0AB4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This puts an artist </w:t>
      </w:r>
      <w:r w:rsidR="00A60809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in a position where he or she is producing work in styles beyond his or her borders of ability just because of sale.</w:t>
      </w:r>
      <w:r w:rsidR="002432C6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regime was so fixed and it undermined the ability of an artist. The current regime of internet has </w:t>
      </w:r>
      <w:r w:rsidR="00A073B3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released</w:t>
      </w:r>
      <w:r w:rsidR="002432C6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artist free and are able to focus intensely on their abilities and interests.</w:t>
      </w:r>
    </w:p>
    <w:p w:rsidR="002432C6" w:rsidRPr="00484C20" w:rsidRDefault="009F71B8" w:rsidP="00484C20">
      <w:pPr>
        <w:shd w:val="clear" w:color="auto" w:fill="FFFFFF" w:themeFill="background1"/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Purchasing musi</w:t>
      </w:r>
      <w:r w:rsidR="00DA506D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 present market is </w:t>
      </w:r>
      <w:r w:rsidR="00A073B3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hindering the</w:t>
      </w:r>
      <w:r w:rsidR="004C5E4C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development as well as accessibility </w:t>
      </w:r>
      <w:r w:rsidR="00E42029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of culture.</w:t>
      </w:r>
      <w:r w:rsidR="00CE7529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44183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According to Lawrence Lessig, </w:t>
      </w:r>
      <w:r w:rsidR="00325349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approximately 2 percent of books </w:t>
      </w:r>
      <w:r w:rsidR="00520D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published between 1923 and </w:t>
      </w:r>
      <w:r w:rsidR="00035DA5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1942, are important commercially and have remained in a print</w:t>
      </w:r>
      <w:r w:rsidR="00103C07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ed state till the present day. </w:t>
      </w:r>
      <w:r w:rsidR="00F40E18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This in itself is su</w:t>
      </w:r>
      <w:bookmarkStart w:id="0" w:name="_GoBack"/>
      <w:bookmarkEnd w:id="0"/>
      <w:r w:rsidR="00F40E18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ggesting that </w:t>
      </w:r>
      <w:r w:rsidR="00E962B4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close to 08 percent </w:t>
      </w:r>
      <w:r w:rsidR="00C959B9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the enormous written </w:t>
      </w:r>
      <w:r w:rsidR="00736248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culture </w:t>
      </w:r>
      <w:r w:rsidR="00180957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introduced in that period and not accessible.</w:t>
      </w:r>
      <w:r w:rsidR="00F94217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82345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Bad news is that the influence as well as value </w:t>
      </w:r>
      <w:r w:rsidR="00613FC8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the records is most likely to be lost </w:t>
      </w:r>
      <w:r w:rsidR="00FF66BF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since their distribu</w:t>
      </w:r>
      <w:r w:rsidR="00682995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tion has been declared illegal.</w:t>
      </w:r>
      <w:r w:rsidR="004B7AC2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91DD8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One issue about this is the duration right holders are able </w:t>
      </w:r>
      <w:r w:rsidR="00A073B3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to</w:t>
      </w:r>
      <w:r w:rsidR="00D91DD8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claim full rights to their work.</w:t>
      </w:r>
      <w:r w:rsidR="00F0419A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32C6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regime has no proper laws to guide </w:t>
      </w:r>
      <w:r w:rsidR="00171C04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and protect artists and their work.</w:t>
      </w:r>
      <w:r w:rsidR="00780F3B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This problem clearly demonstrate</w:t>
      </w:r>
      <w:r w:rsidR="00E54984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780F3B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gap in copyrights law.</w:t>
      </w:r>
      <w:r w:rsidR="00E54984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Artists are losing </w:t>
      </w:r>
      <w:r w:rsidR="00202803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the intellectual property due to lack of proper regulations to protect their work</w:t>
      </w:r>
      <w:r w:rsidR="00484C20" w:rsidRPr="00484C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484C20" w:rsidRPr="00484C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(Anderson and </w:t>
      </w:r>
      <w:proofErr w:type="spellStart"/>
      <w:r w:rsidR="00484C20" w:rsidRPr="00484C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Wittkower</w:t>
      </w:r>
      <w:proofErr w:type="spellEnd"/>
      <w:r w:rsidR="00484C20" w:rsidRPr="00484C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="00AB57B9">
        <w:rPr>
          <w:rStyle w:val="gray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512</w:t>
      </w:r>
      <w:r w:rsidR="00484C20" w:rsidRPr="00484C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</w:t>
      </w:r>
      <w:r w:rsidR="00202803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83E3F" w:rsidRPr="00484C20" w:rsidRDefault="00A83E3F" w:rsidP="00484C20">
      <w:pPr>
        <w:shd w:val="clear" w:color="auto" w:fill="FFFFFF" w:themeFill="background1"/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Purchasing music records in the present market </w:t>
      </w:r>
      <w:r w:rsidR="00B73220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reinforces a relationship to art, </w:t>
      </w:r>
      <w:r w:rsidR="00EC6DB9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creation, and creativity that is modified instead of </w:t>
      </w:r>
      <w:r w:rsidR="005E5146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active, suppressing the potential of human being as well as decreasing the quality of living standards in our soci</w:t>
      </w:r>
      <w:r w:rsidR="002118D8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5E5146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ties.</w:t>
      </w:r>
      <w:r w:rsidR="002118D8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75FA8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Accor</w:t>
      </w:r>
      <w:r w:rsidR="002112C8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675FA8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ing to </w:t>
      </w:r>
      <w:r w:rsidR="009511D8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Anderson and Wittkower, music </w:t>
      </w:r>
      <w:r w:rsidR="003E2EE7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was established </w:t>
      </w:r>
      <w:r w:rsidR="00045805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="00E41606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societies as well as households, and drumming singing as well as pl</w:t>
      </w:r>
      <w:r w:rsidR="00C86C57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aying was certain types of work, praise, together with play instead of an object of ore passive enjoyment</w:t>
      </w:r>
      <w:r w:rsidR="00931C87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86C57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as an audience.</w:t>
      </w:r>
    </w:p>
    <w:p w:rsidR="006F1352" w:rsidRPr="00484C20" w:rsidRDefault="006F1352" w:rsidP="00484C20">
      <w:pPr>
        <w:shd w:val="clear" w:color="auto" w:fill="FFFFFF" w:themeFill="background1"/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Music is a very powerful tool in influence the emotions of an individual.</w:t>
      </w:r>
      <w:r w:rsidR="00090CED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E6387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Credit is given to the </w:t>
      </w:r>
      <w:r w:rsidR="003D29EE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artists who crea</w:t>
      </w:r>
      <w:r w:rsidR="00171DE7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 this great piece of art works. </w:t>
      </w:r>
      <w:r w:rsidR="000378F6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Accessing these </w:t>
      </w:r>
      <w:r w:rsidR="00174611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intellectual properties have been having issues </w:t>
      </w:r>
      <w:r w:rsidR="00752F98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especially the moral values.</w:t>
      </w:r>
      <w:r w:rsidR="009D349A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E2C8E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Music is </w:t>
      </w:r>
      <w:r w:rsidR="00474C49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having powerful influence </w:t>
      </w:r>
      <w:r w:rsidR="00A073B3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on</w:t>
      </w:r>
      <w:r w:rsidR="00474C49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lives of </w:t>
      </w:r>
      <w:r w:rsidR="004B3AA1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people and this </w:t>
      </w:r>
      <w:r w:rsidR="00A073B3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requires</w:t>
      </w:r>
      <w:r w:rsidR="004B3AA1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lot of control on the types of </w:t>
      </w:r>
      <w:r w:rsidR="003E2F88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="004B3AA1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usic people listen to. </w:t>
      </w:r>
      <w:r w:rsidR="0060065B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There are legal issues which has been put in place </w:t>
      </w:r>
      <w:r w:rsidR="00D4605F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regulate the music industry. The copyright regulations </w:t>
      </w:r>
      <w:r w:rsidR="00A073B3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have</w:t>
      </w:r>
      <w:r w:rsidR="00D4605F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hi</w:t>
      </w:r>
      <w:r w:rsidR="000D09AA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D4605F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dered several </w:t>
      </w:r>
      <w:r w:rsidR="000D09AA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factors in music, which in turn have </w:t>
      </w:r>
      <w:r w:rsidR="009823FF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gone against the moral values of artists and the society as well.</w:t>
      </w:r>
      <w:r w:rsidR="00BF78F7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1C5618" w:rsidRPr="00484C20" w:rsidRDefault="001C5618" w:rsidP="00484C20">
      <w:pPr>
        <w:shd w:val="clear" w:color="auto" w:fill="FFFFFF" w:themeFill="background1"/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legal issues which have been </w:t>
      </w:r>
      <w:r w:rsidR="009E4768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put</w:t>
      </w:r>
      <w:r w:rsidR="00EF3183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not allowed our </w:t>
      </w:r>
      <w:r w:rsidR="00534D34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culture to transform and develop.</w:t>
      </w:r>
      <w:r w:rsidR="004F52A8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Music comes with set of behaviors that easily influence </w:t>
      </w:r>
      <w:r w:rsidR="001E603D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the behavior as well as the thinking of an individual.</w:t>
      </w:r>
      <w:r w:rsidR="0050539B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Through behaviors and what one is thinking, that is where a culture is changed and a cult</w:t>
      </w:r>
      <w:r w:rsidR="00734014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="0050539B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re develops.</w:t>
      </w:r>
      <w:r w:rsidR="00734014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577DD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Culture development is very important to a society.</w:t>
      </w:r>
      <w:r w:rsidR="00410E6E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</w:t>
      </w:r>
      <w:r w:rsidR="00FC72D1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ulture is the k</w:t>
      </w:r>
      <w:r w:rsidR="00724C5B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ey indicator of the direction a society have taken.</w:t>
      </w:r>
      <w:r w:rsidR="00AD2D15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739F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legal downloading </w:t>
      </w:r>
      <w:r w:rsidR="00501811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limits access to t</w:t>
      </w:r>
      <w:r w:rsidR="006B466D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he music accessed in the market</w:t>
      </w:r>
      <w:r w:rsidR="003E403B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53DD2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37507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Once a music is not accessible it means a culture is bei</w:t>
      </w:r>
      <w:r w:rsidR="00A557A5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ng hidden and thus cannot be pas</w:t>
      </w:r>
      <w:r w:rsidR="00D37507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sed from one generation to the next</w:t>
      </w:r>
      <w:r w:rsidR="00C959FB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9963E2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this way, a society is </w:t>
      </w:r>
      <w:r w:rsidR="00B70942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able</w:t>
      </w:r>
      <w:r w:rsidR="009963E2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lose on very important cultures which </w:t>
      </w:r>
      <w:r w:rsidR="00B70942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9963E2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ould have </w:t>
      </w:r>
      <w:r w:rsidR="00B70942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kept the society morally upright</w:t>
      </w:r>
      <w:r w:rsidR="00484C20" w:rsidRPr="00484C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484C20" w:rsidRPr="00484C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(Anderson and </w:t>
      </w:r>
      <w:proofErr w:type="spellStart"/>
      <w:r w:rsidR="00484C20" w:rsidRPr="00484C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Wittkower</w:t>
      </w:r>
      <w:proofErr w:type="spellEnd"/>
      <w:r w:rsidR="00484C20" w:rsidRPr="00484C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="00484C20" w:rsidRPr="00484C20">
        <w:rPr>
          <w:rStyle w:val="gray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509</w:t>
      </w:r>
      <w:r w:rsidR="00484C20" w:rsidRPr="00484C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</w:t>
      </w:r>
      <w:r w:rsidR="00484C20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17199" w:rsidRPr="00484C20" w:rsidRDefault="005B328C" w:rsidP="00484C20">
      <w:pPr>
        <w:shd w:val="clear" w:color="auto" w:fill="FFFFFF" w:themeFill="background1"/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legal parameters put in place to </w:t>
      </w:r>
      <w:r w:rsidR="00F42E82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regulation download</w:t>
      </w:r>
      <w:r w:rsidR="005926F7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ing of music requires affirmation.</w:t>
      </w:r>
      <w:r w:rsidR="003B393B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legal parameters presently existing </w:t>
      </w:r>
      <w:r w:rsidR="0009511B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appear biased and inclining on a given po</w:t>
      </w:r>
      <w:r w:rsidR="00F7359A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sition. The moral values of a</w:t>
      </w:r>
      <w:r w:rsidR="00D61CF7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society were not considered during making of regulations.</w:t>
      </w:r>
      <w:r w:rsidR="00595773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Cultural practices as well as beliefs </w:t>
      </w:r>
      <w:r w:rsidR="00C356E4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are passed from generation to another through music.</w:t>
      </w:r>
      <w:r w:rsidR="00C27F14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Besides,</w:t>
      </w:r>
      <w:r w:rsidR="00255A7D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music also retains our cultures which are diverse.</w:t>
      </w:r>
      <w:r w:rsidR="00C9574B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 is therefore </w:t>
      </w:r>
      <w:r w:rsidR="00B17619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important to include ev</w:t>
      </w:r>
      <w:r w:rsidR="00EF7940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B17619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ry aspect of our trad</w:t>
      </w:r>
      <w:r w:rsidR="00EF7940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9E0190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tions. Besides, music with quality message enables other individuals to notice their cause downf</w:t>
      </w:r>
      <w:r w:rsidR="00C17199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all and make decision and to change </w:t>
      </w:r>
      <w:r w:rsidR="00BE5781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>their patterns of life.</w:t>
      </w:r>
      <w:r w:rsidR="00134E53"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8341C8" w:rsidRPr="00484C20" w:rsidRDefault="008341C8" w:rsidP="00484C20">
      <w:pPr>
        <w:shd w:val="clear" w:color="auto" w:fill="FFFFFF" w:themeFill="background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4C20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484C20" w:rsidRPr="00484C20" w:rsidRDefault="00484C20" w:rsidP="00484C20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484C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lastRenderedPageBreak/>
        <w:t>Works Cited</w:t>
      </w:r>
    </w:p>
    <w:p w:rsidR="00484C20" w:rsidRPr="00484C20" w:rsidRDefault="00484C20" w:rsidP="00484C20">
      <w:pPr>
        <w:shd w:val="clear" w:color="auto" w:fill="FFFFFF" w:themeFill="background1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484C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 xml:space="preserve">Anderson, Tim, and D.E. </w:t>
      </w:r>
      <w:proofErr w:type="spellStart"/>
      <w:r w:rsidRPr="00484C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Wittkower</w:t>
      </w:r>
      <w:proofErr w:type="spellEnd"/>
      <w:r w:rsidRPr="00484C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. "Why Legally Downloading Music Is Morally Wrong."</w:t>
      </w:r>
    </w:p>
    <w:p w:rsidR="008341C8" w:rsidRPr="00484C20" w:rsidRDefault="008341C8" w:rsidP="00484C20">
      <w:pPr>
        <w:shd w:val="clear" w:color="auto" w:fill="FFFFFF" w:themeFill="background1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8341C8" w:rsidRPr="00484C2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07B8" w:rsidRDefault="000A07B8" w:rsidP="007B6FC9">
      <w:pPr>
        <w:spacing w:after="0" w:line="240" w:lineRule="auto"/>
      </w:pPr>
      <w:r>
        <w:separator/>
      </w:r>
    </w:p>
  </w:endnote>
  <w:endnote w:type="continuationSeparator" w:id="0">
    <w:p w:rsidR="000A07B8" w:rsidRDefault="000A07B8" w:rsidP="007B6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07B8" w:rsidRDefault="000A07B8" w:rsidP="007B6FC9">
      <w:pPr>
        <w:spacing w:after="0" w:line="240" w:lineRule="auto"/>
      </w:pPr>
      <w:r>
        <w:separator/>
      </w:r>
    </w:p>
  </w:footnote>
  <w:footnote w:type="continuationSeparator" w:id="0">
    <w:p w:rsidR="000A07B8" w:rsidRDefault="000A07B8" w:rsidP="007B6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6FC9" w:rsidRPr="007B6FC9" w:rsidRDefault="00484C20" w:rsidP="00484C20">
    <w:pPr>
      <w:pStyle w:val="Header"/>
      <w:spacing w:line="480" w:lineRule="auto"/>
      <w:ind w:firstLine="720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Surname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B90"/>
    <w:rsid w:val="00035DA5"/>
    <w:rsid w:val="000366AD"/>
    <w:rsid w:val="000378F6"/>
    <w:rsid w:val="00044183"/>
    <w:rsid w:val="00045805"/>
    <w:rsid w:val="00053DD2"/>
    <w:rsid w:val="00064267"/>
    <w:rsid w:val="0006491C"/>
    <w:rsid w:val="00073541"/>
    <w:rsid w:val="00090CED"/>
    <w:rsid w:val="0009511B"/>
    <w:rsid w:val="000A07B8"/>
    <w:rsid w:val="000A5FD9"/>
    <w:rsid w:val="000D09AA"/>
    <w:rsid w:val="000D0AB4"/>
    <w:rsid w:val="000D2057"/>
    <w:rsid w:val="000D27A1"/>
    <w:rsid w:val="00103C07"/>
    <w:rsid w:val="001108BA"/>
    <w:rsid w:val="00125B94"/>
    <w:rsid w:val="00132E19"/>
    <w:rsid w:val="00134E53"/>
    <w:rsid w:val="00170AC1"/>
    <w:rsid w:val="00171C04"/>
    <w:rsid w:val="00171DE7"/>
    <w:rsid w:val="00174611"/>
    <w:rsid w:val="00180957"/>
    <w:rsid w:val="00180E77"/>
    <w:rsid w:val="00191DB3"/>
    <w:rsid w:val="0019700D"/>
    <w:rsid w:val="001C3B90"/>
    <w:rsid w:val="001C5618"/>
    <w:rsid w:val="001E603D"/>
    <w:rsid w:val="001F0514"/>
    <w:rsid w:val="001F0612"/>
    <w:rsid w:val="00202803"/>
    <w:rsid w:val="002063B8"/>
    <w:rsid w:val="002112C8"/>
    <w:rsid w:val="002118D8"/>
    <w:rsid w:val="002127D9"/>
    <w:rsid w:val="002432C6"/>
    <w:rsid w:val="00252559"/>
    <w:rsid w:val="00255A7D"/>
    <w:rsid w:val="0025739F"/>
    <w:rsid w:val="00285493"/>
    <w:rsid w:val="00291D8E"/>
    <w:rsid w:val="00293DCB"/>
    <w:rsid w:val="002B210C"/>
    <w:rsid w:val="002C21EA"/>
    <w:rsid w:val="002D4F6E"/>
    <w:rsid w:val="002E6E88"/>
    <w:rsid w:val="00314418"/>
    <w:rsid w:val="00325349"/>
    <w:rsid w:val="00335C2B"/>
    <w:rsid w:val="00342811"/>
    <w:rsid w:val="0034780C"/>
    <w:rsid w:val="0038198D"/>
    <w:rsid w:val="003B393B"/>
    <w:rsid w:val="003B6F49"/>
    <w:rsid w:val="003B73BF"/>
    <w:rsid w:val="003D29EE"/>
    <w:rsid w:val="003D307C"/>
    <w:rsid w:val="003D723D"/>
    <w:rsid w:val="003E2EE7"/>
    <w:rsid w:val="003E2F88"/>
    <w:rsid w:val="003E403B"/>
    <w:rsid w:val="003F1294"/>
    <w:rsid w:val="00410E6E"/>
    <w:rsid w:val="00414D90"/>
    <w:rsid w:val="0042515C"/>
    <w:rsid w:val="00452C0A"/>
    <w:rsid w:val="00457B22"/>
    <w:rsid w:val="00474C49"/>
    <w:rsid w:val="0048314C"/>
    <w:rsid w:val="00484C20"/>
    <w:rsid w:val="004859E7"/>
    <w:rsid w:val="00490C62"/>
    <w:rsid w:val="004956D7"/>
    <w:rsid w:val="004A31E8"/>
    <w:rsid w:val="004B3AA1"/>
    <w:rsid w:val="004B7AC2"/>
    <w:rsid w:val="004C5E4C"/>
    <w:rsid w:val="004D73B0"/>
    <w:rsid w:val="004E6387"/>
    <w:rsid w:val="004F52A8"/>
    <w:rsid w:val="00501811"/>
    <w:rsid w:val="0050539B"/>
    <w:rsid w:val="00520D4B"/>
    <w:rsid w:val="00534D34"/>
    <w:rsid w:val="00553C9F"/>
    <w:rsid w:val="00566117"/>
    <w:rsid w:val="0059110C"/>
    <w:rsid w:val="005926F7"/>
    <w:rsid w:val="00592AF5"/>
    <w:rsid w:val="00595773"/>
    <w:rsid w:val="005A2EB2"/>
    <w:rsid w:val="005A37AA"/>
    <w:rsid w:val="005B328C"/>
    <w:rsid w:val="005C0DBB"/>
    <w:rsid w:val="005C110A"/>
    <w:rsid w:val="005D3884"/>
    <w:rsid w:val="005E3991"/>
    <w:rsid w:val="005E5146"/>
    <w:rsid w:val="005E539C"/>
    <w:rsid w:val="005E7DD2"/>
    <w:rsid w:val="0060065B"/>
    <w:rsid w:val="0060369F"/>
    <w:rsid w:val="0060762B"/>
    <w:rsid w:val="006119AC"/>
    <w:rsid w:val="00613FC8"/>
    <w:rsid w:val="006204A8"/>
    <w:rsid w:val="00641F12"/>
    <w:rsid w:val="006611F3"/>
    <w:rsid w:val="0066705E"/>
    <w:rsid w:val="006714AE"/>
    <w:rsid w:val="00675FA8"/>
    <w:rsid w:val="00682995"/>
    <w:rsid w:val="006B466D"/>
    <w:rsid w:val="006C24D3"/>
    <w:rsid w:val="006C3CC4"/>
    <w:rsid w:val="006E3477"/>
    <w:rsid w:val="006F1352"/>
    <w:rsid w:val="006F524C"/>
    <w:rsid w:val="00711C2B"/>
    <w:rsid w:val="00724ABC"/>
    <w:rsid w:val="00724C5B"/>
    <w:rsid w:val="00732B6D"/>
    <w:rsid w:val="00734014"/>
    <w:rsid w:val="00736248"/>
    <w:rsid w:val="0074337B"/>
    <w:rsid w:val="00751854"/>
    <w:rsid w:val="00752F98"/>
    <w:rsid w:val="00754B7E"/>
    <w:rsid w:val="00773164"/>
    <w:rsid w:val="00780F3B"/>
    <w:rsid w:val="00791E84"/>
    <w:rsid w:val="00796E8B"/>
    <w:rsid w:val="007B6FC9"/>
    <w:rsid w:val="007D27F8"/>
    <w:rsid w:val="007D65AC"/>
    <w:rsid w:val="007E07C6"/>
    <w:rsid w:val="007E5F07"/>
    <w:rsid w:val="00810559"/>
    <w:rsid w:val="0081686F"/>
    <w:rsid w:val="00830C9B"/>
    <w:rsid w:val="008320C9"/>
    <w:rsid w:val="008341C8"/>
    <w:rsid w:val="00841215"/>
    <w:rsid w:val="00866CE4"/>
    <w:rsid w:val="00874E8F"/>
    <w:rsid w:val="008A4945"/>
    <w:rsid w:val="008D11D4"/>
    <w:rsid w:val="008D5129"/>
    <w:rsid w:val="008E18F8"/>
    <w:rsid w:val="008E4570"/>
    <w:rsid w:val="008F7B52"/>
    <w:rsid w:val="00906138"/>
    <w:rsid w:val="00931C87"/>
    <w:rsid w:val="00944AED"/>
    <w:rsid w:val="00944EDF"/>
    <w:rsid w:val="009511D8"/>
    <w:rsid w:val="009553C1"/>
    <w:rsid w:val="009823FF"/>
    <w:rsid w:val="00992871"/>
    <w:rsid w:val="009963E2"/>
    <w:rsid w:val="009B08E0"/>
    <w:rsid w:val="009D17A7"/>
    <w:rsid w:val="009D349A"/>
    <w:rsid w:val="009D6F3D"/>
    <w:rsid w:val="009E0190"/>
    <w:rsid w:val="009E2C8E"/>
    <w:rsid w:val="009E4768"/>
    <w:rsid w:val="009E4DA3"/>
    <w:rsid w:val="009F062C"/>
    <w:rsid w:val="009F6057"/>
    <w:rsid w:val="009F71B8"/>
    <w:rsid w:val="00A073B3"/>
    <w:rsid w:val="00A11458"/>
    <w:rsid w:val="00A42204"/>
    <w:rsid w:val="00A557A5"/>
    <w:rsid w:val="00A55CD5"/>
    <w:rsid w:val="00A60809"/>
    <w:rsid w:val="00A70EB5"/>
    <w:rsid w:val="00A736EB"/>
    <w:rsid w:val="00A83E3F"/>
    <w:rsid w:val="00A86D92"/>
    <w:rsid w:val="00A9088C"/>
    <w:rsid w:val="00AB57B9"/>
    <w:rsid w:val="00AD28C9"/>
    <w:rsid w:val="00AD2A07"/>
    <w:rsid w:val="00AD2D15"/>
    <w:rsid w:val="00AD3AAE"/>
    <w:rsid w:val="00B045A5"/>
    <w:rsid w:val="00B17619"/>
    <w:rsid w:val="00B22108"/>
    <w:rsid w:val="00B33A0F"/>
    <w:rsid w:val="00B36590"/>
    <w:rsid w:val="00B365A5"/>
    <w:rsid w:val="00B46991"/>
    <w:rsid w:val="00B53C72"/>
    <w:rsid w:val="00B570E7"/>
    <w:rsid w:val="00B6341C"/>
    <w:rsid w:val="00B6587D"/>
    <w:rsid w:val="00B70942"/>
    <w:rsid w:val="00B73220"/>
    <w:rsid w:val="00B82345"/>
    <w:rsid w:val="00B83EAA"/>
    <w:rsid w:val="00BA721D"/>
    <w:rsid w:val="00BB318F"/>
    <w:rsid w:val="00BB540B"/>
    <w:rsid w:val="00BB7568"/>
    <w:rsid w:val="00BD5D2C"/>
    <w:rsid w:val="00BE5781"/>
    <w:rsid w:val="00BF78F7"/>
    <w:rsid w:val="00C17199"/>
    <w:rsid w:val="00C276CF"/>
    <w:rsid w:val="00C27F14"/>
    <w:rsid w:val="00C356E4"/>
    <w:rsid w:val="00C61FEF"/>
    <w:rsid w:val="00C64D9F"/>
    <w:rsid w:val="00C740D6"/>
    <w:rsid w:val="00C82B38"/>
    <w:rsid w:val="00C86C57"/>
    <w:rsid w:val="00C9574B"/>
    <w:rsid w:val="00C959B9"/>
    <w:rsid w:val="00C959FB"/>
    <w:rsid w:val="00CA0D8C"/>
    <w:rsid w:val="00CD03FE"/>
    <w:rsid w:val="00CE17CE"/>
    <w:rsid w:val="00CE674B"/>
    <w:rsid w:val="00CE7529"/>
    <w:rsid w:val="00CF562A"/>
    <w:rsid w:val="00D20C40"/>
    <w:rsid w:val="00D21190"/>
    <w:rsid w:val="00D37507"/>
    <w:rsid w:val="00D4605F"/>
    <w:rsid w:val="00D56ACE"/>
    <w:rsid w:val="00D577DD"/>
    <w:rsid w:val="00D61CF7"/>
    <w:rsid w:val="00D705CA"/>
    <w:rsid w:val="00D70CD1"/>
    <w:rsid w:val="00D8035F"/>
    <w:rsid w:val="00D8754A"/>
    <w:rsid w:val="00D91DD8"/>
    <w:rsid w:val="00DA506D"/>
    <w:rsid w:val="00DC1D91"/>
    <w:rsid w:val="00DF3893"/>
    <w:rsid w:val="00E039A8"/>
    <w:rsid w:val="00E14BF2"/>
    <w:rsid w:val="00E26129"/>
    <w:rsid w:val="00E41606"/>
    <w:rsid w:val="00E42029"/>
    <w:rsid w:val="00E478BE"/>
    <w:rsid w:val="00E54984"/>
    <w:rsid w:val="00E60D85"/>
    <w:rsid w:val="00E80992"/>
    <w:rsid w:val="00E96201"/>
    <w:rsid w:val="00E962B4"/>
    <w:rsid w:val="00EA28CD"/>
    <w:rsid w:val="00EB2F75"/>
    <w:rsid w:val="00EC2C09"/>
    <w:rsid w:val="00EC6DB9"/>
    <w:rsid w:val="00ED06E8"/>
    <w:rsid w:val="00EE0889"/>
    <w:rsid w:val="00EE399C"/>
    <w:rsid w:val="00EF1A28"/>
    <w:rsid w:val="00EF3183"/>
    <w:rsid w:val="00EF72CA"/>
    <w:rsid w:val="00EF7940"/>
    <w:rsid w:val="00F02C2E"/>
    <w:rsid w:val="00F0419A"/>
    <w:rsid w:val="00F16E00"/>
    <w:rsid w:val="00F35B70"/>
    <w:rsid w:val="00F40E18"/>
    <w:rsid w:val="00F42E82"/>
    <w:rsid w:val="00F46E22"/>
    <w:rsid w:val="00F51EDA"/>
    <w:rsid w:val="00F6461D"/>
    <w:rsid w:val="00F6592E"/>
    <w:rsid w:val="00F7359A"/>
    <w:rsid w:val="00F80CFA"/>
    <w:rsid w:val="00F8143B"/>
    <w:rsid w:val="00F94217"/>
    <w:rsid w:val="00F97574"/>
    <w:rsid w:val="00FA0906"/>
    <w:rsid w:val="00FC72D1"/>
    <w:rsid w:val="00FD0D4E"/>
    <w:rsid w:val="00FF6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8F756D-F6CD-477A-912F-0E4029838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6F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6FC9"/>
  </w:style>
  <w:style w:type="paragraph" w:styleId="Footer">
    <w:name w:val="footer"/>
    <w:basedOn w:val="Normal"/>
    <w:link w:val="FooterChar"/>
    <w:uiPriority w:val="99"/>
    <w:unhideWhenUsed/>
    <w:rsid w:val="007B6F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6FC9"/>
  </w:style>
  <w:style w:type="paragraph" w:customStyle="1" w:styleId="cpformat">
    <w:name w:val="cpformat"/>
    <w:basedOn w:val="Normal"/>
    <w:rsid w:val="00484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gray">
    <w:name w:val="gray"/>
    <w:basedOn w:val="DefaultParagraphFont"/>
    <w:rsid w:val="00484C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424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5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2</dc:creator>
  <cp:keywords/>
  <dc:description/>
  <cp:lastModifiedBy>kennedy</cp:lastModifiedBy>
  <cp:revision>363</cp:revision>
  <dcterms:created xsi:type="dcterms:W3CDTF">2017-12-06T16:09:00Z</dcterms:created>
  <dcterms:modified xsi:type="dcterms:W3CDTF">2017-12-10T21:44:00Z</dcterms:modified>
</cp:coreProperties>
</file>